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0E82A" w14:textId="244C9BE2" w:rsidR="00637BB0" w:rsidRDefault="00637BB0">
      <w:r w:rsidRPr="00637BB0">
        <w:rPr>
          <w:noProof/>
        </w:rPr>
        <w:drawing>
          <wp:inline distT="0" distB="0" distL="0" distR="0" wp14:anchorId="20B18F92" wp14:editId="3CAF1886">
            <wp:extent cx="5940425" cy="8381379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4E05B" w14:textId="4FE9911E" w:rsidR="00AD6E58" w:rsidRDefault="00637BB0" w:rsidP="00637BB0">
      <w:pPr>
        <w:tabs>
          <w:tab w:val="left" w:pos="2415"/>
        </w:tabs>
      </w:pPr>
      <w:r>
        <w:lastRenderedPageBreak/>
        <w:tab/>
      </w:r>
      <w:r w:rsidRPr="00637BB0">
        <w:rPr>
          <w:noProof/>
        </w:rPr>
        <w:drawing>
          <wp:inline distT="0" distB="0" distL="0" distR="0" wp14:anchorId="2EF6301C" wp14:editId="2F402782">
            <wp:extent cx="5940425" cy="8381379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E73D" w14:textId="0D3EFB6B" w:rsidR="00637BB0" w:rsidRPr="00637BB0" w:rsidRDefault="00637BB0" w:rsidP="00637BB0">
      <w:pPr>
        <w:tabs>
          <w:tab w:val="left" w:pos="2415"/>
        </w:tabs>
      </w:pPr>
      <w:bookmarkStart w:id="0" w:name="_GoBack"/>
      <w:bookmarkEnd w:id="0"/>
      <w:r w:rsidRPr="00637BB0">
        <w:rPr>
          <w:noProof/>
        </w:rPr>
        <w:lastRenderedPageBreak/>
        <w:drawing>
          <wp:inline distT="0" distB="0" distL="0" distR="0" wp14:anchorId="5F0F0156" wp14:editId="40F1B1D7">
            <wp:extent cx="5940425" cy="8381379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BB0">
        <w:rPr>
          <w:noProof/>
        </w:rPr>
        <w:lastRenderedPageBreak/>
        <w:drawing>
          <wp:inline distT="0" distB="0" distL="0" distR="0" wp14:anchorId="102D35B9" wp14:editId="05A780C9">
            <wp:extent cx="5940425" cy="8381379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7BB0" w:rsidRPr="00637BB0" w:rsidSect="000C6C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846"/>
    <w:rsid w:val="000C6CB7"/>
    <w:rsid w:val="00567846"/>
    <w:rsid w:val="00637BB0"/>
    <w:rsid w:val="00AD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874E7"/>
  <w15:chartTrackingRefBased/>
  <w15:docId w15:val="{180B2617-45A8-491C-8014-62BBD54E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 Валерий Сергеевич</dc:creator>
  <cp:keywords/>
  <dc:description/>
  <cp:lastModifiedBy>Павлова Надежда Викторовна</cp:lastModifiedBy>
  <cp:revision>3</cp:revision>
  <dcterms:created xsi:type="dcterms:W3CDTF">2020-12-16T06:43:00Z</dcterms:created>
  <dcterms:modified xsi:type="dcterms:W3CDTF">2020-12-21T12:52:00Z</dcterms:modified>
</cp:coreProperties>
</file>